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44503" w14:textId="2DCE540E" w:rsidR="00874A96" w:rsidRPr="00E978DA" w:rsidRDefault="00940DAE" w:rsidP="0006635F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978DA">
        <w:rPr>
          <w:rFonts w:ascii="Arial" w:hAnsi="Arial" w:cs="Arial"/>
          <w:sz w:val="24"/>
          <w:szCs w:val="24"/>
          <w:lang w:val="es-ES"/>
        </w:rPr>
        <w:t>COLEGIO DEPARTAMENTAL</w:t>
      </w:r>
      <w:r w:rsidR="00E978DA">
        <w:rPr>
          <w:rFonts w:ascii="Arial" w:hAnsi="Arial" w:cs="Arial"/>
          <w:sz w:val="24"/>
          <w:szCs w:val="24"/>
          <w:lang w:val="es-ES"/>
        </w:rPr>
        <w:t xml:space="preserve"> DEL</w:t>
      </w:r>
    </w:p>
    <w:p w14:paraId="0DA417F8" w14:textId="21A9D349" w:rsidR="00E440F4" w:rsidRPr="00E978DA" w:rsidRDefault="0006635F" w:rsidP="005D3F99">
      <w:pPr>
        <w:spacing w:after="0" w:line="360" w:lineRule="auto"/>
        <w:jc w:val="center"/>
        <w:rPr>
          <w:rFonts w:ascii="Arial" w:hAnsi="Arial" w:cs="Arial"/>
          <w:sz w:val="24"/>
          <w:szCs w:val="24"/>
          <w:lang w:val="es-ES"/>
        </w:rPr>
      </w:pPr>
      <w:r w:rsidRPr="00E978DA">
        <w:rPr>
          <w:rFonts w:ascii="Arial" w:hAnsi="Arial" w:cs="Arial"/>
          <w:sz w:val="24"/>
          <w:szCs w:val="24"/>
          <w:lang w:val="es-ES"/>
        </w:rPr>
        <w:t xml:space="preserve">DEPARTAMENTO DE </w:t>
      </w:r>
      <w:r w:rsidR="004F57B6">
        <w:rPr>
          <w:rFonts w:ascii="Arial" w:hAnsi="Arial" w:cs="Arial"/>
          <w:sz w:val="24"/>
          <w:szCs w:val="24"/>
          <w:lang w:val="es-ES"/>
        </w:rPr>
        <w:t>INVESTIGACIÓN Y POSGRADO EN ALIMENTOS</w:t>
      </w:r>
    </w:p>
    <w:p w14:paraId="5216E8E1" w14:textId="3925E1FA" w:rsidR="005D3F99" w:rsidRDefault="005D3F99" w:rsidP="0006635F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p w14:paraId="76D848AB" w14:textId="77777777" w:rsidR="00714026" w:rsidRDefault="00714026" w:rsidP="007140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14026">
        <w:rPr>
          <w:rFonts w:ascii="Arial" w:hAnsi="Arial" w:cs="Arial"/>
          <w:b/>
          <w:sz w:val="24"/>
          <w:szCs w:val="24"/>
          <w:lang w:val="es-ES"/>
        </w:rPr>
        <w:t>Convocatoria de Becas pa</w:t>
      </w:r>
      <w:r>
        <w:rPr>
          <w:rFonts w:ascii="Arial" w:hAnsi="Arial" w:cs="Arial"/>
          <w:b/>
          <w:sz w:val="24"/>
          <w:szCs w:val="24"/>
          <w:lang w:val="es-ES"/>
        </w:rPr>
        <w:t>ra Estancia de Investigación de</w:t>
      </w:r>
    </w:p>
    <w:p w14:paraId="7D5AFC0C" w14:textId="2BBD25E2" w:rsidR="00714026" w:rsidRPr="00714026" w:rsidRDefault="00714026" w:rsidP="00BE12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14026">
        <w:rPr>
          <w:rFonts w:ascii="Arial" w:hAnsi="Arial" w:cs="Arial"/>
          <w:b/>
          <w:sz w:val="24"/>
          <w:szCs w:val="24"/>
          <w:lang w:val="es-ES"/>
        </w:rPr>
        <w:t>Profesores-Investigadores de Tiempo Completo Indeterminado</w:t>
      </w:r>
      <w:r w:rsidR="00517CD9">
        <w:rPr>
          <w:rFonts w:ascii="Arial" w:hAnsi="Arial" w:cs="Arial"/>
          <w:b/>
          <w:sz w:val="24"/>
          <w:szCs w:val="24"/>
          <w:lang w:val="es-ES"/>
        </w:rPr>
        <w:t xml:space="preserve"> 202</w:t>
      </w:r>
      <w:r w:rsidR="00D15C5E">
        <w:rPr>
          <w:rFonts w:ascii="Arial" w:hAnsi="Arial" w:cs="Arial"/>
          <w:b/>
          <w:sz w:val="24"/>
          <w:szCs w:val="24"/>
          <w:lang w:val="es-ES"/>
        </w:rPr>
        <w:t>5</w:t>
      </w:r>
      <w:r w:rsidR="00517CD9">
        <w:rPr>
          <w:rFonts w:ascii="Arial" w:hAnsi="Arial" w:cs="Arial"/>
          <w:b/>
          <w:sz w:val="24"/>
          <w:szCs w:val="24"/>
          <w:lang w:val="es-ES"/>
        </w:rPr>
        <w:t>-2 / 202</w:t>
      </w:r>
      <w:r w:rsidR="00D15C5E">
        <w:rPr>
          <w:rFonts w:ascii="Arial" w:hAnsi="Arial" w:cs="Arial"/>
          <w:b/>
          <w:sz w:val="24"/>
          <w:szCs w:val="24"/>
          <w:lang w:val="es-ES"/>
        </w:rPr>
        <w:t>6</w:t>
      </w:r>
      <w:r w:rsidR="00517CD9">
        <w:rPr>
          <w:rFonts w:ascii="Arial" w:hAnsi="Arial" w:cs="Arial"/>
          <w:b/>
          <w:sz w:val="24"/>
          <w:szCs w:val="24"/>
          <w:lang w:val="es-ES"/>
        </w:rPr>
        <w:t>-1</w:t>
      </w:r>
    </w:p>
    <w:p w14:paraId="72E543CB" w14:textId="6066C5CB" w:rsidR="0006635F" w:rsidRPr="00BE1215" w:rsidRDefault="0006635F" w:rsidP="00BE1215">
      <w:pPr>
        <w:spacing w:after="0" w:line="360" w:lineRule="auto"/>
        <w:jc w:val="center"/>
        <w:rPr>
          <w:rFonts w:ascii="Arial" w:hAnsi="Arial" w:cs="Arial"/>
          <w:b/>
          <w:lang w:val="es-ES"/>
        </w:rPr>
      </w:pPr>
    </w:p>
    <w:tbl>
      <w:tblPr>
        <w:tblStyle w:val="Tablaconcuadrcula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16"/>
        <w:gridCol w:w="149"/>
        <w:gridCol w:w="428"/>
        <w:gridCol w:w="118"/>
        <w:gridCol w:w="24"/>
        <w:gridCol w:w="139"/>
        <w:gridCol w:w="16"/>
        <w:gridCol w:w="425"/>
        <w:gridCol w:w="428"/>
        <w:gridCol w:w="122"/>
        <w:gridCol w:w="569"/>
        <w:gridCol w:w="727"/>
        <w:gridCol w:w="119"/>
        <w:gridCol w:w="567"/>
        <w:gridCol w:w="151"/>
        <w:gridCol w:w="10"/>
        <w:gridCol w:w="123"/>
        <w:gridCol w:w="302"/>
        <w:gridCol w:w="276"/>
        <w:gridCol w:w="8"/>
        <w:gridCol w:w="263"/>
        <w:gridCol w:w="6"/>
        <w:gridCol w:w="14"/>
        <w:gridCol w:w="122"/>
        <w:gridCol w:w="413"/>
        <w:gridCol w:w="438"/>
        <w:gridCol w:w="141"/>
        <w:gridCol w:w="162"/>
        <w:gridCol w:w="284"/>
        <w:gridCol w:w="121"/>
        <w:gridCol w:w="148"/>
        <w:gridCol w:w="154"/>
        <w:gridCol w:w="136"/>
        <w:gridCol w:w="8"/>
        <w:gridCol w:w="141"/>
        <w:gridCol w:w="134"/>
        <w:gridCol w:w="148"/>
        <w:gridCol w:w="711"/>
        <w:gridCol w:w="15"/>
      </w:tblGrid>
      <w:tr w:rsidR="00E440F4" w:rsidRPr="00E440F4" w14:paraId="689F7689" w14:textId="77777777" w:rsidTr="00DF2062">
        <w:trPr>
          <w:jc w:val="center"/>
        </w:trPr>
        <w:tc>
          <w:tcPr>
            <w:tcW w:w="9505" w:type="dxa"/>
            <w:gridSpan w:val="40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B384442" w14:textId="77777777" w:rsidR="00E440F4" w:rsidRPr="00E978DA" w:rsidRDefault="00E440F4" w:rsidP="00262449">
            <w:pPr>
              <w:spacing w:before="120" w:after="120"/>
              <w:jc w:val="center"/>
              <w:rPr>
                <w:rFonts w:ascii="ZapfHumnst BT" w:hAnsi="ZapfHumnst BT" w:cstheme="minorHAnsi"/>
                <w:b/>
                <w:spacing w:val="60"/>
                <w:sz w:val="24"/>
                <w:szCs w:val="24"/>
                <w:lang w:val="es-ES"/>
              </w:rPr>
            </w:pPr>
            <w:r w:rsidRPr="00E978DA">
              <w:rPr>
                <w:rFonts w:ascii="ZapfHumnst BT" w:hAnsi="ZapfHumnst BT" w:cstheme="minorHAnsi"/>
                <w:b/>
                <w:spacing w:val="60"/>
                <w:sz w:val="24"/>
                <w:szCs w:val="24"/>
                <w:lang w:val="es-ES"/>
              </w:rPr>
              <w:t>FORMATO DE SOLICITUD DE BECA</w:t>
            </w:r>
          </w:p>
        </w:tc>
      </w:tr>
      <w:tr w:rsidR="00E440F4" w:rsidRPr="00E440F4" w14:paraId="555505D3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93489A" w14:textId="77777777" w:rsidR="00E440F4" w:rsidRPr="00E440F4" w:rsidRDefault="00E440F4" w:rsidP="00E440F4">
            <w:pPr>
              <w:spacing w:line="360" w:lineRule="auto"/>
              <w:rPr>
                <w:rFonts w:cstheme="minorHAnsi"/>
                <w:lang w:val="es-ES"/>
              </w:rPr>
            </w:pPr>
          </w:p>
        </w:tc>
      </w:tr>
      <w:tr w:rsidR="00E440F4" w:rsidRPr="00127EC8" w14:paraId="75CE26A8" w14:textId="77777777" w:rsidTr="002C4FC2">
        <w:trPr>
          <w:jc w:val="center"/>
        </w:trPr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D4D3D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Nombre completo:</w:t>
            </w:r>
          </w:p>
        </w:tc>
        <w:tc>
          <w:tcPr>
            <w:tcW w:w="40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8F1FB" w14:textId="04F6AE9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7F557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85BC532" w14:textId="7208D7EA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P</w:t>
            </w:r>
            <w:r w:rsidR="00D94509">
              <w:rPr>
                <w:rFonts w:ascii="ZapfHumnst BT" w:hAnsi="ZapfHumnst BT" w:cstheme="minorHAnsi"/>
                <w:lang w:val="es-ES"/>
              </w:rPr>
              <w:t>I</w:t>
            </w:r>
            <w:r w:rsidRPr="00127EC8">
              <w:rPr>
                <w:rFonts w:ascii="ZapfHumnst BT" w:hAnsi="ZapfHumnst BT" w:cstheme="minorHAnsi"/>
                <w:lang w:val="es-ES"/>
              </w:rPr>
              <w:t>TC Ind</w:t>
            </w:r>
            <w:r w:rsidR="00D94509">
              <w:rPr>
                <w:rFonts w:ascii="ZapfHumnst BT" w:hAnsi="ZapfHumnst BT" w:cstheme="minorHAnsi"/>
                <w:lang w:val="es-ES"/>
              </w:rPr>
              <w:t>et</w:t>
            </w:r>
            <w:r w:rsidRPr="00127EC8">
              <w:rPr>
                <w:rFonts w:ascii="ZapfHumnst BT" w:hAnsi="ZapfHumnst BT" w:cstheme="minorHAnsi"/>
                <w:lang w:val="es-ES"/>
              </w:rPr>
              <w:t>.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A91103" w14:textId="4F26221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0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FE980D" w14:textId="77777777" w:rsidR="00E440F4" w:rsidRPr="00127EC8" w:rsidRDefault="00E440F4" w:rsidP="00714026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Nivel</w:t>
            </w:r>
          </w:p>
        </w:tc>
        <w:tc>
          <w:tcPr>
            <w:tcW w:w="1008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BFD38" w14:textId="2E751E0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C308B9" w:rsidRPr="00127EC8" w14:paraId="5FB8D04A" w14:textId="77777777" w:rsidTr="002C4FC2">
        <w:trPr>
          <w:jc w:val="center"/>
        </w:trPr>
        <w:tc>
          <w:tcPr>
            <w:tcW w:w="1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4D94C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3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0F3A7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2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02C9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EF1A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0ACA9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C9EBF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F2C693" w14:textId="77777777" w:rsidR="00C308B9" w:rsidRPr="00127EC8" w:rsidRDefault="00C308B9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2E82A2BC" w14:textId="77777777" w:rsidTr="002C4FC2">
        <w:trPr>
          <w:trHeight w:val="191"/>
          <w:jc w:val="center"/>
        </w:trPr>
        <w:tc>
          <w:tcPr>
            <w:tcW w:w="1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4E0EB" w14:textId="5DF56538" w:rsidR="00714026" w:rsidRPr="00127EC8" w:rsidRDefault="00714026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Núm. Empleado:</w:t>
            </w:r>
          </w:p>
        </w:tc>
        <w:tc>
          <w:tcPr>
            <w:tcW w:w="18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8866A" w14:textId="4DA0F43D" w:rsidR="00714026" w:rsidRPr="00127EC8" w:rsidRDefault="00714026" w:rsidP="00714026">
            <w:pPr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5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BDF35" w14:textId="168F3F9F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985" w:type="dxa"/>
            <w:gridSpan w:val="17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3118F22" w14:textId="57288E2E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Antigüedad en la Institución:</w:t>
            </w:r>
          </w:p>
        </w:tc>
        <w:tc>
          <w:tcPr>
            <w:tcW w:w="56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9A33CA0" w14:textId="5E0DAC89" w:rsidR="00714026" w:rsidRPr="00127EC8" w:rsidRDefault="00714026" w:rsidP="00714026">
            <w:pPr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24EA7A7" w14:textId="7AA07521" w:rsidR="00714026" w:rsidRPr="00127EC8" w:rsidRDefault="00714026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años</w:t>
            </w:r>
          </w:p>
        </w:tc>
      </w:tr>
      <w:tr w:rsidR="00E440F4" w:rsidRPr="00127EC8" w14:paraId="1A7A65F9" w14:textId="77777777" w:rsidTr="002C4FC2">
        <w:trPr>
          <w:jc w:val="center"/>
        </w:trPr>
        <w:tc>
          <w:tcPr>
            <w:tcW w:w="63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DE8A8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1E9E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2951E9" w:rsidRPr="00127EC8" w14:paraId="66118AC6" w14:textId="77777777" w:rsidTr="002C4FC2">
        <w:trPr>
          <w:jc w:val="center"/>
        </w:trPr>
        <w:tc>
          <w:tcPr>
            <w:tcW w:w="19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6C6E0" w14:textId="666678A2" w:rsidR="002951E9" w:rsidRPr="00127EC8" w:rsidRDefault="002951E9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Facultad Interdisc.:</w:t>
            </w:r>
          </w:p>
        </w:tc>
        <w:tc>
          <w:tcPr>
            <w:tcW w:w="397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072BE4" w14:textId="77777777" w:rsidR="002951E9" w:rsidRPr="00127EC8" w:rsidRDefault="002951E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4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0E9EBA5" w14:textId="39F50F9D" w:rsidR="002951E9" w:rsidRPr="00127EC8" w:rsidRDefault="002951E9" w:rsidP="002951E9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Obtención doctorado:</w:t>
            </w:r>
          </w:p>
        </w:tc>
        <w:tc>
          <w:tcPr>
            <w:tcW w:w="11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901D33C" w14:textId="16859D3F" w:rsidR="002951E9" w:rsidRPr="00127EC8" w:rsidRDefault="002951E9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__/__/__</w:t>
            </w:r>
          </w:p>
        </w:tc>
      </w:tr>
      <w:tr w:rsidR="00E440F4" w:rsidRPr="00127EC8" w14:paraId="1A17CDA2" w14:textId="77777777" w:rsidTr="002C4FC2">
        <w:trPr>
          <w:jc w:val="center"/>
        </w:trPr>
        <w:tc>
          <w:tcPr>
            <w:tcW w:w="635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5AFF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B542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F3758" w:rsidRPr="00127EC8" w14:paraId="4ADE01C8" w14:textId="77777777" w:rsidTr="002C4FC2">
        <w:trPr>
          <w:gridAfter w:val="1"/>
          <w:wAfter w:w="15" w:type="dxa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8908D" w14:textId="6569B9DD" w:rsidR="00DF3758" w:rsidRPr="00127EC8" w:rsidRDefault="00DF3758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Campus:</w:t>
            </w:r>
          </w:p>
        </w:tc>
        <w:tc>
          <w:tcPr>
            <w:tcW w:w="410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6AF952" w14:textId="77777777" w:rsidR="00DF3758" w:rsidRPr="00127EC8" w:rsidRDefault="00DF3758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311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A45BA1E" w14:textId="1E51482F" w:rsidR="00DF3758" w:rsidRPr="00127EC8" w:rsidRDefault="00D94509" w:rsidP="00D94509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Categoría PITC Indet. desde: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B0E3CBF" w14:textId="3F938931" w:rsidR="00DF3758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__/__/__</w:t>
            </w:r>
          </w:p>
        </w:tc>
      </w:tr>
      <w:tr w:rsidR="00E440F4" w:rsidRPr="00127EC8" w14:paraId="419B5BAE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726E1" w14:textId="77777777" w:rsidR="00E440F4" w:rsidRPr="00127EC8" w:rsidRDefault="00E440F4" w:rsidP="00417102">
            <w:pPr>
              <w:spacing w:after="60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01FEC51E" w14:textId="77777777" w:rsidTr="002C4FC2">
        <w:trPr>
          <w:jc w:val="center"/>
        </w:trPr>
        <w:tc>
          <w:tcPr>
            <w:tcW w:w="210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71DF6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Domicilio particular:</w:t>
            </w:r>
          </w:p>
        </w:tc>
        <w:tc>
          <w:tcPr>
            <w:tcW w:w="32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651353" w14:textId="125BF95A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3306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Col.</w:t>
            </w:r>
          </w:p>
        </w:tc>
        <w:tc>
          <w:tcPr>
            <w:tcW w:w="169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8452FB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2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03B2F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C.P.</w:t>
            </w:r>
          </w:p>
        </w:tc>
        <w:tc>
          <w:tcPr>
            <w:tcW w:w="8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B1EF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0E12FD2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CC0E7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FC27196" w14:textId="77777777" w:rsidTr="002C4FC2">
        <w:trPr>
          <w:jc w:val="center"/>
        </w:trPr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443DB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Ciudad:</w:t>
            </w:r>
          </w:p>
        </w:tc>
        <w:tc>
          <w:tcPr>
            <w:tcW w:w="411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DC2E15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9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E0A97A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Estado:</w:t>
            </w:r>
          </w:p>
        </w:tc>
        <w:tc>
          <w:tcPr>
            <w:tcW w:w="315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2A2F5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124522A1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C6680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4D6FEF00" w14:textId="77777777" w:rsidTr="002C4FC2">
        <w:trPr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4E4412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casa:</w:t>
            </w:r>
          </w:p>
        </w:tc>
        <w:tc>
          <w:tcPr>
            <w:tcW w:w="196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962841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048E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Tel. Trabajo:</w:t>
            </w:r>
          </w:p>
        </w:tc>
        <w:tc>
          <w:tcPr>
            <w:tcW w:w="17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290BE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7A064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Celular:</w:t>
            </w:r>
          </w:p>
        </w:tc>
        <w:tc>
          <w:tcPr>
            <w:tcW w:w="23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70EE3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(662) </w:t>
            </w:r>
          </w:p>
        </w:tc>
      </w:tr>
      <w:tr w:rsidR="00E440F4" w:rsidRPr="00127EC8" w14:paraId="1A8B6CF3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0BB3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7645B70B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E0A15" w14:textId="77777777" w:rsidR="00E440F4" w:rsidRPr="00127EC8" w:rsidRDefault="00E440F4" w:rsidP="00714026">
            <w:pPr>
              <w:rPr>
                <w:rFonts w:ascii="ZapfHumnst BT" w:hAnsi="ZapfHumnst BT" w:cstheme="minorHAnsi"/>
              </w:rPr>
            </w:pPr>
          </w:p>
        </w:tc>
      </w:tr>
      <w:tr w:rsidR="00BF782C" w:rsidRPr="00127EC8" w14:paraId="759E4848" w14:textId="77777777" w:rsidTr="002C4FC2">
        <w:trPr>
          <w:jc w:val="center"/>
        </w:trPr>
        <w:tc>
          <w:tcPr>
            <w:tcW w:w="566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342FD2" w14:textId="7F3D8C85" w:rsidR="00BF782C" w:rsidRPr="00127EC8" w:rsidRDefault="00BF782C" w:rsidP="00D94509">
            <w:pPr>
              <w:ind w:left="-120"/>
              <w:rPr>
                <w:rFonts w:ascii="ZapfHumnst BT" w:hAnsi="ZapfHumnst BT" w:cstheme="minorHAnsi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 xml:space="preserve">Proyecto de Investigación </w:t>
            </w:r>
            <w:r w:rsidR="00D94509">
              <w:rPr>
                <w:rFonts w:ascii="ZapfHumnst BT" w:hAnsi="ZapfHumnst BT" w:cstheme="minorHAnsi"/>
                <w:lang w:val="es-ES"/>
              </w:rPr>
              <w:t xml:space="preserve">a desarrollar durante la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 estancia:</w:t>
            </w:r>
          </w:p>
        </w:tc>
        <w:tc>
          <w:tcPr>
            <w:tcW w:w="384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E76870" w14:textId="11F9C634" w:rsidR="00BF782C" w:rsidRPr="00127EC8" w:rsidRDefault="00BF782C" w:rsidP="00D94509">
            <w:pPr>
              <w:rPr>
                <w:rFonts w:ascii="ZapfHumnst BT" w:hAnsi="ZapfHumnst BT" w:cstheme="minorHAnsi"/>
              </w:rPr>
            </w:pPr>
          </w:p>
        </w:tc>
      </w:tr>
      <w:tr w:rsidR="008C1205" w:rsidRPr="00127EC8" w14:paraId="2A47906D" w14:textId="77777777" w:rsidTr="00D94509">
        <w:trPr>
          <w:trHeight w:val="391"/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FA8831" w14:textId="10AAB737" w:rsidR="008C1205" w:rsidRPr="00127EC8" w:rsidRDefault="008C1205" w:rsidP="00D94509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3D59A1B1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CFE04" w14:textId="77777777" w:rsidR="008C1205" w:rsidRPr="00127EC8" w:rsidRDefault="008C1205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65BAA72D" w14:textId="77777777" w:rsidTr="002C4FC2">
        <w:trPr>
          <w:jc w:val="center"/>
        </w:trPr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8C2518" w14:textId="4BBE039B" w:rsidR="00E440F4" w:rsidRPr="00127EC8" w:rsidRDefault="00E440F4" w:rsidP="00D94509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Institución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 xml:space="preserve"> </w:t>
            </w:r>
            <w:r w:rsidR="00D94509">
              <w:rPr>
                <w:rFonts w:ascii="ZapfHumnst BT" w:hAnsi="ZapfHumnst BT" w:cstheme="minorHAnsi"/>
                <w:lang w:val="es-ES"/>
              </w:rPr>
              <w:t>receptora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7386" w:type="dxa"/>
            <w:gridSpan w:val="3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7A77EC8C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63ADDE92" w14:textId="77777777" w:rsidTr="002C4FC2">
        <w:trPr>
          <w:jc w:val="center"/>
        </w:trPr>
        <w:tc>
          <w:tcPr>
            <w:tcW w:w="211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C66B6" w14:textId="77777777" w:rsidR="00D94509" w:rsidRPr="00127EC8" w:rsidRDefault="00D94509" w:rsidP="00D94509">
            <w:pPr>
              <w:ind w:left="-12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7386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D2FC2" w14:textId="77777777" w:rsidR="00D94509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D94509" w:rsidRPr="00127EC8" w14:paraId="706E98E0" w14:textId="77777777" w:rsidTr="002C4FC2">
        <w:trPr>
          <w:jc w:val="center"/>
        </w:trPr>
        <w:tc>
          <w:tcPr>
            <w:tcW w:w="25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89793" w14:textId="58F5C630" w:rsidR="00D94509" w:rsidRPr="00127EC8" w:rsidRDefault="00277757" w:rsidP="00277757">
            <w:pPr>
              <w:ind w:left="-120" w:right="4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Dependencia académica:</w:t>
            </w:r>
          </w:p>
        </w:tc>
        <w:tc>
          <w:tcPr>
            <w:tcW w:w="6961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BB293" w14:textId="77777777" w:rsidR="00D94509" w:rsidRPr="00127EC8" w:rsidRDefault="00D94509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2138477D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C4DFA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3AD8AE2D" w14:textId="77777777" w:rsidTr="002C4FC2">
        <w:trPr>
          <w:jc w:val="center"/>
        </w:trPr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B4DD2" w14:textId="77777777" w:rsidR="00E440F4" w:rsidRPr="00127EC8" w:rsidRDefault="00E440F4" w:rsidP="00714026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Ciudad Sede:</w:t>
            </w:r>
          </w:p>
        </w:tc>
        <w:tc>
          <w:tcPr>
            <w:tcW w:w="3966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8528BD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40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89E05" w14:textId="70ED6CA8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  <w:r w:rsidRPr="00127EC8">
              <w:rPr>
                <w:rFonts w:ascii="ZapfHumnst BT" w:hAnsi="ZapfHumnst BT" w:cstheme="minorHAnsi"/>
                <w:lang w:val="es-ES"/>
              </w:rPr>
              <w:t>Estado</w:t>
            </w:r>
            <w:r w:rsidR="00874A96" w:rsidRPr="00127EC8">
              <w:rPr>
                <w:rFonts w:ascii="ZapfHumnst BT" w:hAnsi="ZapfHumnst BT" w:cstheme="minorHAnsi"/>
                <w:lang w:val="es-ES"/>
              </w:rPr>
              <w:t>/País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274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530AF9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127EC8" w14:paraId="5702C87F" w14:textId="77777777" w:rsidTr="00DF2062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9EC546" w14:textId="77777777" w:rsidR="00E440F4" w:rsidRPr="00127EC8" w:rsidRDefault="00E440F4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277757" w:rsidRPr="00127EC8" w14:paraId="052BD6FB" w14:textId="77777777" w:rsidTr="00277757">
        <w:trPr>
          <w:jc w:val="center"/>
        </w:trPr>
        <w:tc>
          <w:tcPr>
            <w:tcW w:w="9505" w:type="dxa"/>
            <w:gridSpan w:val="40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4C737A68" w14:textId="04B2F77F" w:rsidR="00277757" w:rsidRPr="00127EC8" w:rsidRDefault="00277757" w:rsidP="00277757">
            <w:pPr>
              <w:ind w:left="-120" w:right="-93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 xml:space="preserve">Líneas de generación o aplicación del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conocimiento que </w:t>
            </w:r>
            <w:r>
              <w:rPr>
                <w:rFonts w:ascii="ZapfHumnst BT" w:hAnsi="ZapfHumnst BT" w:cstheme="minorHAnsi"/>
                <w:lang w:val="es-ES"/>
              </w:rPr>
              <w:t>fortalecerá o desarrollará con la estancia de investigación que realizará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</w:tr>
      <w:tr w:rsidR="008C1205" w:rsidRPr="00127EC8" w14:paraId="0826D88E" w14:textId="77777777" w:rsidTr="00277757">
        <w:trPr>
          <w:trHeight w:val="1472"/>
          <w:jc w:val="center"/>
        </w:trPr>
        <w:tc>
          <w:tcPr>
            <w:tcW w:w="9505" w:type="dxa"/>
            <w:gridSpan w:val="4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6F42D" w14:textId="77777777" w:rsidR="008C1205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1)</w:t>
            </w:r>
          </w:p>
          <w:p w14:paraId="04879510" w14:textId="77777777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  <w:p w14:paraId="7F577F35" w14:textId="236A41B3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2)</w:t>
            </w:r>
          </w:p>
          <w:p w14:paraId="3E6744C6" w14:textId="1AC6241E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  <w:p w14:paraId="3E64519D" w14:textId="5966B9D9" w:rsidR="00277757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3)</w:t>
            </w:r>
          </w:p>
          <w:p w14:paraId="7DE2FD92" w14:textId="606E3797" w:rsidR="00277757" w:rsidRPr="00127EC8" w:rsidRDefault="00277757" w:rsidP="00277757">
            <w:pPr>
              <w:contextualSpacing/>
              <w:rPr>
                <w:rFonts w:ascii="ZapfHumnst BT" w:hAnsi="ZapfHumnst BT" w:cstheme="minorHAnsi"/>
                <w:lang w:val="es-ES"/>
              </w:rPr>
            </w:pPr>
          </w:p>
        </w:tc>
      </w:tr>
      <w:tr w:rsidR="008C1205" w:rsidRPr="00127EC8" w14:paraId="63F53F09" w14:textId="77777777" w:rsidTr="00277757">
        <w:trPr>
          <w:jc w:val="center"/>
        </w:trPr>
        <w:tc>
          <w:tcPr>
            <w:tcW w:w="9505" w:type="dxa"/>
            <w:gridSpan w:val="40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B71B338" w14:textId="77777777" w:rsidR="008C1205" w:rsidRPr="00127EC8" w:rsidRDefault="008C1205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2C4FC2" w:rsidRPr="002C4FC2" w14:paraId="37F3964F" w14:textId="77777777" w:rsidTr="002C4FC2">
        <w:trPr>
          <w:gridAfter w:val="1"/>
          <w:wAfter w:w="15" w:type="dxa"/>
          <w:jc w:val="center"/>
        </w:trPr>
        <w:tc>
          <w:tcPr>
            <w:tcW w:w="439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2DDE1" w14:textId="3FA09E3C" w:rsidR="002C4FC2" w:rsidRPr="002C4FC2" w:rsidRDefault="002C4FC2" w:rsidP="00277757">
            <w:pPr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/>
              </w:rPr>
              <w:t>Duración de la estancia (no. de semestres):</w:t>
            </w:r>
          </w:p>
        </w:tc>
        <w:tc>
          <w:tcPr>
            <w:tcW w:w="15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6C6F2" w14:textId="77777777" w:rsidR="002C4FC2" w:rsidRPr="002C4FC2" w:rsidRDefault="002C4FC2" w:rsidP="00714026">
            <w:pPr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2112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51E12" w14:textId="2C0AF869" w:rsidR="002C4FC2" w:rsidRPr="002C4FC2" w:rsidRDefault="002C4FC2" w:rsidP="002C4FC2">
            <w:pPr>
              <w:jc w:val="right"/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/>
              </w:rPr>
              <w:t>Inicio de estancia:</w:t>
            </w:r>
          </w:p>
        </w:tc>
        <w:tc>
          <w:tcPr>
            <w:tcW w:w="143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05F45" w14:textId="1CB6F011" w:rsidR="002C4FC2" w:rsidRPr="002C4FC2" w:rsidRDefault="00E978DA" w:rsidP="00E978DA">
            <w:pPr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2C4FC2" w:rsidRPr="002C4FC2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  <w:r w:rsidR="002C4FC2" w:rsidRPr="002C4FC2">
              <w:rPr>
                <w:rFonts w:ascii="ZapfHumnst BT" w:hAnsi="ZapfHumnst BT" w:cstheme="minorHAnsi"/>
                <w:lang w:val="es-ES"/>
              </w:rPr>
              <w:t>/</w:t>
            </w:r>
            <w:r>
              <w:rPr>
                <w:rFonts w:ascii="ZapfHumnst BT" w:hAnsi="ZapfHumnst BT" w:cstheme="minorHAnsi"/>
                <w:lang w:val="es-ES"/>
              </w:rPr>
              <w:t>__</w:t>
            </w:r>
          </w:p>
        </w:tc>
      </w:tr>
      <w:tr w:rsidR="00E978DA" w:rsidRPr="00127EC8" w14:paraId="6AC94407" w14:textId="77777777" w:rsidTr="00E978DA">
        <w:trPr>
          <w:jc w:val="center"/>
        </w:trPr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42AAD" w14:textId="33656AD9" w:rsidR="00E978DA" w:rsidRPr="00127EC8" w:rsidRDefault="00E978DA" w:rsidP="00246017">
            <w:pPr>
              <w:ind w:left="-120"/>
              <w:rPr>
                <w:rFonts w:ascii="ZapfHumnst BT" w:hAnsi="ZapfHumnst BT" w:cstheme="minorHAnsi"/>
                <w:lang w:val="es-ES"/>
              </w:rPr>
            </w:pPr>
            <w:r>
              <w:rPr>
                <w:rFonts w:ascii="ZapfHumnst BT" w:hAnsi="ZapfHumnst BT" w:cstheme="minorHAnsi"/>
                <w:lang w:val="es-ES"/>
              </w:rPr>
              <w:lastRenderedPageBreak/>
              <w:t xml:space="preserve">Vínculo formal de cooperación con la </w:t>
            </w:r>
            <w:r w:rsidRPr="00127EC8">
              <w:rPr>
                <w:rFonts w:ascii="ZapfHumnst BT" w:hAnsi="ZapfHumnst BT" w:cstheme="minorHAnsi"/>
                <w:lang w:val="es-ES"/>
              </w:rPr>
              <w:t xml:space="preserve">Institución </w:t>
            </w:r>
            <w:r>
              <w:rPr>
                <w:rFonts w:ascii="ZapfHumnst BT" w:hAnsi="ZapfHumnst BT" w:cstheme="minorHAnsi"/>
                <w:lang w:val="es-ES"/>
              </w:rPr>
              <w:t>receptora</w:t>
            </w:r>
            <w:r w:rsidRPr="00127EC8">
              <w:rPr>
                <w:rFonts w:ascii="ZapfHumnst BT" w:hAnsi="ZapfHumnst BT" w:cstheme="minorHAnsi"/>
                <w:lang w:val="es-ES"/>
              </w:rPr>
              <w:t>:</w:t>
            </w:r>
          </w:p>
        </w:tc>
        <w:tc>
          <w:tcPr>
            <w:tcW w:w="653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5F01B" w14:textId="77777777" w:rsidR="00E978DA" w:rsidRPr="00127EC8" w:rsidRDefault="00E978DA" w:rsidP="00E978DA">
            <w:pPr>
              <w:rPr>
                <w:rFonts w:ascii="ZapfHumnst BT" w:hAnsi="ZapfHumnst BT" w:cstheme="minorHAnsi"/>
                <w:lang w:val="es-ES"/>
              </w:rPr>
            </w:pPr>
          </w:p>
        </w:tc>
      </w:tr>
      <w:tr w:rsidR="00E978DA" w:rsidRPr="00127EC8" w14:paraId="3A56EAC8" w14:textId="77777777" w:rsidTr="00E978DA">
        <w:trPr>
          <w:jc w:val="center"/>
        </w:trPr>
        <w:tc>
          <w:tcPr>
            <w:tcW w:w="29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CF9A0" w14:textId="77777777" w:rsidR="00E978DA" w:rsidRDefault="00E978DA" w:rsidP="00246017">
            <w:pPr>
              <w:ind w:left="-120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6533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7E153C2" w14:textId="5F074359" w:rsidR="00E978DA" w:rsidRPr="00647B9C" w:rsidRDefault="00E978DA" w:rsidP="00647B9C">
            <w:pPr>
              <w:jc w:val="center"/>
              <w:rPr>
                <w:rFonts w:ascii="ZapfHumnst BT" w:hAnsi="ZapfHumnst BT" w:cstheme="minorHAnsi"/>
                <w:sz w:val="20"/>
                <w:szCs w:val="20"/>
                <w:lang w:val="es-ES"/>
              </w:rPr>
            </w:pPr>
            <w:r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 xml:space="preserve">(anexar documento: convenio, carta de intención, </w:t>
            </w:r>
            <w:r w:rsidR="00647B9C"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>red de colaboración</w:t>
            </w:r>
            <w:r w:rsidRPr="00647B9C">
              <w:rPr>
                <w:rFonts w:ascii="ZapfHumnst BT" w:hAnsi="ZapfHumnst BT" w:cstheme="minorHAnsi"/>
                <w:sz w:val="20"/>
                <w:szCs w:val="20"/>
                <w:lang w:val="es-ES"/>
              </w:rPr>
              <w:t>)</w:t>
            </w:r>
          </w:p>
        </w:tc>
      </w:tr>
    </w:tbl>
    <w:p w14:paraId="3D775968" w14:textId="77777777" w:rsidR="00085774" w:rsidRPr="002C4FC2" w:rsidRDefault="00085774" w:rsidP="002C4FC2">
      <w:pPr>
        <w:spacing w:after="20" w:line="240" w:lineRule="auto"/>
        <w:jc w:val="both"/>
        <w:rPr>
          <w:rFonts w:ascii="ZapfHumnst BT" w:hAnsi="ZapfHumnst BT"/>
        </w:rPr>
      </w:pPr>
    </w:p>
    <w:p w14:paraId="7F99193E" w14:textId="427F9D83" w:rsidR="008C1205" w:rsidRPr="002C4FC2" w:rsidRDefault="002C4FC2" w:rsidP="002C4FC2">
      <w:pPr>
        <w:jc w:val="both"/>
        <w:rPr>
          <w:rFonts w:ascii="ZapfHumnst BT" w:hAnsi="ZapfHumnst BT"/>
        </w:rPr>
      </w:pPr>
      <w:r w:rsidRPr="002C4FC2">
        <w:rPr>
          <w:rFonts w:ascii="ZapfHumnst BT" w:hAnsi="ZapfHumnst BT" w:cstheme="minorHAnsi"/>
          <w:lang w:val="es-ES"/>
        </w:rPr>
        <w:t>Indicar el objetivo de la estancia, investigador con el que colaborará,</w:t>
      </w:r>
      <w:r w:rsidR="00647B9C">
        <w:rPr>
          <w:rFonts w:ascii="ZapfHumnst BT" w:hAnsi="ZapfHumnst BT" w:cstheme="minorHAnsi"/>
          <w:lang w:val="es-ES"/>
        </w:rPr>
        <w:t xml:space="preserve"> </w:t>
      </w:r>
      <w:r w:rsidRPr="003A1D5C">
        <w:rPr>
          <w:rFonts w:ascii="ZapfHumnst BT" w:hAnsi="ZapfHumnst BT" w:cstheme="minorHAnsi"/>
          <w:b/>
          <w:lang w:val="es-ES"/>
        </w:rPr>
        <w:t>plan de trabajo</w:t>
      </w:r>
      <w:r w:rsidR="003A1D5C" w:rsidRPr="003A1D5C">
        <w:rPr>
          <w:rFonts w:ascii="ZapfHumnst BT" w:hAnsi="ZapfHumnst BT" w:cstheme="minorHAnsi"/>
          <w:b/>
          <w:lang w:val="es-ES"/>
        </w:rPr>
        <w:t>*</w:t>
      </w:r>
      <w:r>
        <w:rPr>
          <w:rFonts w:ascii="ZapfHumnst BT" w:hAnsi="ZapfHumnst BT" w:cstheme="minorHAnsi"/>
          <w:lang w:val="es-ES"/>
        </w:rPr>
        <w:t xml:space="preserve"> de las</w:t>
      </w:r>
      <w:r w:rsidRPr="002C4FC2">
        <w:rPr>
          <w:rFonts w:ascii="ZapfHumnst BT" w:hAnsi="ZapfHumnst BT" w:cstheme="minorHAnsi"/>
          <w:lang w:val="es-ES"/>
        </w:rPr>
        <w:t xml:space="preserve"> actividades a realizar y resultados o productos que se propone lograr al finalizar la estancia:</w:t>
      </w:r>
    </w:p>
    <w:tbl>
      <w:tblPr>
        <w:tblStyle w:val="Tablaconcuadrcula"/>
        <w:tblW w:w="9502" w:type="dxa"/>
        <w:jc w:val="center"/>
        <w:tblLayout w:type="fixed"/>
        <w:tblLook w:val="04A0" w:firstRow="1" w:lastRow="0" w:firstColumn="1" w:lastColumn="0" w:noHBand="0" w:noVBand="1"/>
      </w:tblPr>
      <w:tblGrid>
        <w:gridCol w:w="9502"/>
      </w:tblGrid>
      <w:tr w:rsidR="00E440F4" w:rsidRPr="002C4FC2" w14:paraId="01636B1E" w14:textId="77777777" w:rsidTr="002C4FC2">
        <w:trPr>
          <w:trHeight w:val="7601"/>
          <w:jc w:val="center"/>
        </w:trPr>
        <w:tc>
          <w:tcPr>
            <w:tcW w:w="9502" w:type="dxa"/>
            <w:tcBorders>
              <w:top w:val="single" w:sz="4" w:space="0" w:color="auto"/>
            </w:tcBorders>
          </w:tcPr>
          <w:p w14:paraId="5B6D0B9D" w14:textId="5018E44B" w:rsidR="00E70890" w:rsidRPr="002C4FC2" w:rsidRDefault="00E70890" w:rsidP="00E440F4">
            <w:pPr>
              <w:spacing w:line="360" w:lineRule="auto"/>
              <w:rPr>
                <w:rFonts w:ascii="ZapfHumnst BT" w:hAnsi="ZapfHumnst BT" w:cstheme="minorHAnsi"/>
              </w:rPr>
            </w:pPr>
          </w:p>
        </w:tc>
      </w:tr>
    </w:tbl>
    <w:p w14:paraId="3E9C8C8A" w14:textId="61C73064" w:rsidR="00AA1DE4" w:rsidRPr="003A1D5C" w:rsidRDefault="003A1D5C" w:rsidP="003A1D5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ZapfHumnst BT" w:hAnsi="ZapfHumnst BT" w:cstheme="minorHAnsi"/>
          <w:b/>
          <w:sz w:val="20"/>
          <w:szCs w:val="20"/>
          <w:lang w:val="es-ES"/>
        </w:rPr>
      </w:pPr>
      <w:r w:rsidRPr="003A1D5C">
        <w:rPr>
          <w:rFonts w:ascii="ZapfHumnst BT" w:hAnsi="ZapfHumnst BT" w:cstheme="minorHAnsi"/>
          <w:b/>
          <w:sz w:val="20"/>
          <w:szCs w:val="20"/>
          <w:lang w:val="es-ES"/>
        </w:rPr>
        <w:t>*</w:t>
      </w:r>
      <w:r w:rsidRPr="003A1D5C">
        <w:rPr>
          <w:rFonts w:ascii="ZapfHumnst BT" w:hAnsi="ZapfHumnst BT" w:cstheme="minorHAnsi"/>
          <w:b/>
          <w:sz w:val="20"/>
          <w:szCs w:val="20"/>
          <w:lang w:val="es-ES"/>
        </w:rPr>
        <w:tab/>
        <w:t>Adjuntar plan o proyecto a desarrollar durante la estancia en la institución receptora, avalado por ésta.</w:t>
      </w:r>
    </w:p>
    <w:p w14:paraId="4C2D81B6" w14:textId="77777777" w:rsidR="00AA1DE4" w:rsidRPr="002C4FC2" w:rsidRDefault="00AA1DE4" w:rsidP="00985EA9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</w:p>
    <w:p w14:paraId="6531B438" w14:textId="3C461A2F" w:rsidR="005233DE" w:rsidRPr="009D0DB7" w:rsidRDefault="005233DE" w:rsidP="00985EA9">
      <w:pPr>
        <w:spacing w:after="0" w:line="240" w:lineRule="auto"/>
        <w:jc w:val="both"/>
        <w:rPr>
          <w:rFonts w:ascii="ZapfHumnst BT" w:hAnsi="ZapfHumnst BT" w:cstheme="minorHAnsi"/>
          <w:lang w:val="es-ES"/>
        </w:rPr>
      </w:pPr>
      <w:r w:rsidRPr="002C4FC2">
        <w:rPr>
          <w:rFonts w:ascii="ZapfHumnst BT" w:hAnsi="ZapfHumnst BT" w:cstheme="minorHAnsi"/>
          <w:lang w:val="es-ES"/>
        </w:rPr>
        <w:t>De verme benefici</w:t>
      </w:r>
      <w:r w:rsidR="00085774" w:rsidRPr="002C4FC2">
        <w:rPr>
          <w:rFonts w:ascii="ZapfHumnst BT" w:hAnsi="ZapfHumnst BT" w:cstheme="minorHAnsi"/>
          <w:lang w:val="es-ES"/>
        </w:rPr>
        <w:t>a</w:t>
      </w:r>
      <w:r w:rsidRPr="002C4FC2">
        <w:rPr>
          <w:rFonts w:ascii="ZapfHumnst BT" w:hAnsi="ZapfHumnst BT" w:cstheme="minorHAnsi"/>
          <w:lang w:val="es-ES"/>
        </w:rPr>
        <w:t>d</w:t>
      </w:r>
      <w:r w:rsidR="00085774" w:rsidRPr="002C4FC2">
        <w:rPr>
          <w:rFonts w:ascii="ZapfHumnst BT" w:hAnsi="ZapfHumnst BT" w:cstheme="minorHAnsi"/>
          <w:lang w:val="es-ES"/>
        </w:rPr>
        <w:t>o</w:t>
      </w:r>
      <w:r w:rsidR="00C504A0" w:rsidRPr="002C4FC2">
        <w:rPr>
          <w:rFonts w:ascii="ZapfHumnst BT" w:hAnsi="ZapfHumnst BT" w:cstheme="minorHAnsi"/>
          <w:lang w:val="es-ES"/>
        </w:rPr>
        <w:t>(</w:t>
      </w:r>
      <w:r w:rsidR="00085774" w:rsidRPr="002C4FC2">
        <w:rPr>
          <w:rFonts w:ascii="ZapfHumnst BT" w:hAnsi="ZapfHumnst BT" w:cstheme="minorHAnsi"/>
          <w:lang w:val="es-ES"/>
        </w:rPr>
        <w:t>a</w:t>
      </w:r>
      <w:r w:rsidR="00C504A0" w:rsidRPr="002C4FC2">
        <w:rPr>
          <w:rFonts w:ascii="ZapfHumnst BT" w:hAnsi="ZapfHumnst BT" w:cstheme="minorHAnsi"/>
          <w:lang w:val="es-ES"/>
        </w:rPr>
        <w:t xml:space="preserve">) con el </w:t>
      </w:r>
      <w:r w:rsidR="00C504A0" w:rsidRPr="009D0DB7">
        <w:rPr>
          <w:rFonts w:ascii="ZapfHumnst BT" w:hAnsi="ZapfHumnst BT" w:cstheme="minorHAnsi"/>
          <w:lang w:val="es-ES"/>
        </w:rPr>
        <w:t xml:space="preserve">apoyo </w:t>
      </w:r>
      <w:r w:rsidR="00085774" w:rsidRPr="009D0DB7">
        <w:rPr>
          <w:rFonts w:ascii="ZapfHumnst BT" w:hAnsi="ZapfHumnst BT" w:cstheme="minorHAnsi"/>
          <w:lang w:val="es-ES"/>
        </w:rPr>
        <w:t xml:space="preserve">de beca </w:t>
      </w:r>
      <w:r w:rsidR="00C504A0" w:rsidRPr="009D0DB7">
        <w:rPr>
          <w:rFonts w:ascii="ZapfHumnst BT" w:hAnsi="ZapfHumnst BT" w:cstheme="minorHAnsi"/>
          <w:lang w:val="es-ES"/>
        </w:rPr>
        <w:t>asum</w:t>
      </w:r>
      <w:r w:rsidR="00641AEA" w:rsidRPr="009D0DB7">
        <w:rPr>
          <w:rFonts w:ascii="ZapfHumnst BT" w:hAnsi="ZapfHumnst BT" w:cstheme="minorHAnsi"/>
          <w:lang w:val="es-ES"/>
        </w:rPr>
        <w:t>iré el compromiso y me haré responsable de las consecuencias que se deriven del incumplimiento</w:t>
      </w:r>
      <w:r w:rsidR="008004C8" w:rsidRPr="009D0DB7">
        <w:rPr>
          <w:rFonts w:ascii="ZapfHumnst BT" w:hAnsi="ZapfHumnst BT" w:cstheme="minorHAnsi"/>
          <w:lang w:val="es-ES"/>
        </w:rPr>
        <w:t xml:space="preserve"> del contrato que se celebre entre quien suscribe y la Universidad de Sonora</w:t>
      </w:r>
      <w:r w:rsidR="00041A23" w:rsidRPr="009D0DB7">
        <w:rPr>
          <w:rFonts w:ascii="ZapfHumnst BT" w:hAnsi="ZapfHumnst BT" w:cstheme="minorHAnsi"/>
          <w:lang w:val="es-ES"/>
        </w:rPr>
        <w:t xml:space="preserve">. Así mismo, aceptaré que se proceda con las </w:t>
      </w:r>
      <w:r w:rsidR="00B50AF3" w:rsidRPr="009D0DB7">
        <w:rPr>
          <w:rFonts w:ascii="ZapfHumnst BT" w:hAnsi="ZapfHumnst BT" w:cstheme="minorHAnsi"/>
          <w:lang w:val="es-ES"/>
        </w:rPr>
        <w:t xml:space="preserve">sanciones </w:t>
      </w:r>
      <w:r w:rsidR="00A23183" w:rsidRPr="009D0DB7">
        <w:rPr>
          <w:rFonts w:ascii="ZapfHumnst BT" w:hAnsi="ZapfHumnst BT" w:cstheme="minorHAnsi"/>
          <w:lang w:val="es-ES"/>
        </w:rPr>
        <w:t>establecidas en</w:t>
      </w:r>
      <w:r w:rsidR="00C471F3" w:rsidRPr="009D0DB7">
        <w:rPr>
          <w:rFonts w:ascii="ZapfHumnst BT" w:hAnsi="ZapfHumnst BT" w:cstheme="minorHAnsi"/>
          <w:lang w:val="es-ES"/>
        </w:rPr>
        <w:t xml:space="preserve"> la normatividad institucional aplicable</w:t>
      </w:r>
      <w:r w:rsidR="00E11152" w:rsidRPr="009D0DB7">
        <w:rPr>
          <w:rFonts w:ascii="ZapfHumnst BT" w:hAnsi="ZapfHumnst BT" w:cstheme="minorHAnsi"/>
          <w:lang w:val="es-ES"/>
        </w:rPr>
        <w:t>.</w:t>
      </w:r>
    </w:p>
    <w:p w14:paraId="4671F44E" w14:textId="1CB62902" w:rsidR="00AA1DE4" w:rsidRPr="002C4FC2" w:rsidRDefault="00AA1DE4" w:rsidP="00985EA9">
      <w:pPr>
        <w:spacing w:after="0" w:line="360" w:lineRule="auto"/>
        <w:jc w:val="both"/>
        <w:rPr>
          <w:rFonts w:ascii="ZapfHumnst BT" w:hAnsi="ZapfHumnst BT" w:cstheme="minorHAnsi"/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9"/>
        <w:gridCol w:w="5364"/>
        <w:gridCol w:w="1911"/>
      </w:tblGrid>
      <w:tr w:rsidR="00E440F4" w:rsidRPr="002C4FC2" w14:paraId="7297AB0D" w14:textId="77777777" w:rsidTr="00647B9C">
        <w:trPr>
          <w:jc w:val="center"/>
        </w:trPr>
        <w:tc>
          <w:tcPr>
            <w:tcW w:w="2129" w:type="dxa"/>
          </w:tcPr>
          <w:p w14:paraId="745C24DA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364" w:type="dxa"/>
            <w:tcBorders>
              <w:bottom w:val="single" w:sz="4" w:space="0" w:color="auto"/>
            </w:tcBorders>
          </w:tcPr>
          <w:p w14:paraId="0DFEB224" w14:textId="77777777" w:rsidR="00E440F4" w:rsidRPr="002C4FC2" w:rsidRDefault="00E440F4" w:rsidP="00601B60">
            <w:pPr>
              <w:spacing w:line="360" w:lineRule="auto"/>
              <w:jc w:val="center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1911" w:type="dxa"/>
          </w:tcPr>
          <w:p w14:paraId="7F04B4C3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  <w:tr w:rsidR="00E440F4" w:rsidRPr="002C4FC2" w14:paraId="29874DFA" w14:textId="77777777" w:rsidTr="00647B9C">
        <w:trPr>
          <w:jc w:val="center"/>
        </w:trPr>
        <w:tc>
          <w:tcPr>
            <w:tcW w:w="2129" w:type="dxa"/>
          </w:tcPr>
          <w:p w14:paraId="3F8A08A2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  <w:tc>
          <w:tcPr>
            <w:tcW w:w="5364" w:type="dxa"/>
            <w:tcBorders>
              <w:top w:val="single" w:sz="4" w:space="0" w:color="auto"/>
            </w:tcBorders>
          </w:tcPr>
          <w:p w14:paraId="2D7A12E2" w14:textId="49F4E900" w:rsidR="00E440F4" w:rsidRPr="002C4FC2" w:rsidRDefault="00E440F4" w:rsidP="00E440F4">
            <w:pPr>
              <w:spacing w:line="360" w:lineRule="auto"/>
              <w:jc w:val="center"/>
              <w:rPr>
                <w:rFonts w:ascii="ZapfHumnst BT" w:hAnsi="ZapfHumnst BT" w:cstheme="minorHAnsi"/>
                <w:lang w:val="es-ES"/>
              </w:rPr>
            </w:pPr>
            <w:r w:rsidRPr="002C4FC2">
              <w:rPr>
                <w:rFonts w:ascii="ZapfHumnst BT" w:hAnsi="ZapfHumnst BT" w:cstheme="minorHAnsi"/>
                <w:lang w:val="es-ES"/>
              </w:rPr>
              <w:t>Nombre</w:t>
            </w:r>
            <w:r w:rsidR="00647B9C">
              <w:rPr>
                <w:rFonts w:ascii="ZapfHumnst BT" w:hAnsi="ZapfHumnst BT" w:cstheme="minorHAnsi"/>
                <w:lang w:val="es-ES"/>
              </w:rPr>
              <w:t xml:space="preserve"> completo</w:t>
            </w:r>
            <w:r w:rsidRPr="002C4FC2">
              <w:rPr>
                <w:rFonts w:ascii="ZapfHumnst BT" w:hAnsi="ZapfHumnst BT" w:cstheme="minorHAnsi"/>
                <w:lang w:val="es-ES"/>
              </w:rPr>
              <w:t xml:space="preserve"> y Firma</w:t>
            </w:r>
          </w:p>
        </w:tc>
        <w:tc>
          <w:tcPr>
            <w:tcW w:w="1911" w:type="dxa"/>
          </w:tcPr>
          <w:p w14:paraId="3F332E62" w14:textId="77777777" w:rsidR="00E440F4" w:rsidRPr="002C4FC2" w:rsidRDefault="00E440F4" w:rsidP="00E440F4">
            <w:pPr>
              <w:spacing w:line="360" w:lineRule="auto"/>
              <w:rPr>
                <w:rFonts w:ascii="ZapfHumnst BT" w:hAnsi="ZapfHumnst BT" w:cstheme="minorHAnsi"/>
                <w:lang w:val="es-ES"/>
              </w:rPr>
            </w:pPr>
          </w:p>
        </w:tc>
      </w:tr>
    </w:tbl>
    <w:p w14:paraId="19063F6A" w14:textId="3EEEFB50" w:rsidR="000D33F1" w:rsidRPr="005932C6" w:rsidRDefault="005932C6" w:rsidP="00601B60">
      <w:pPr>
        <w:spacing w:after="0" w:line="360" w:lineRule="auto"/>
        <w:jc w:val="right"/>
        <w:rPr>
          <w:rFonts w:cstheme="minorHAnsi"/>
          <w:color w:val="BFBFBF" w:themeColor="background1" w:themeShade="BF"/>
        </w:rPr>
      </w:pPr>
      <w:r w:rsidRPr="002C4FC2">
        <w:rPr>
          <w:rFonts w:ascii="ZapfHumnst BT" w:hAnsi="ZapfHumnst BT" w:cstheme="minorHAnsi"/>
          <w:color w:val="BFBFBF" w:themeColor="background1" w:themeShade="BF"/>
        </w:rPr>
        <w:t>Imprimir po</w:t>
      </w:r>
      <w:r w:rsidRPr="005932C6">
        <w:rPr>
          <w:rFonts w:cstheme="minorHAnsi"/>
          <w:color w:val="BFBFBF" w:themeColor="background1" w:themeShade="BF"/>
        </w:rPr>
        <w:t>r ambas caras</w:t>
      </w:r>
    </w:p>
    <w:sectPr w:rsidR="000D33F1" w:rsidRPr="005932C6" w:rsidSect="00262449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33271"/>
    <w:multiLevelType w:val="hybridMultilevel"/>
    <w:tmpl w:val="27843B3C"/>
    <w:lvl w:ilvl="0" w:tplc="71E0320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05FF9"/>
    <w:multiLevelType w:val="hybridMultilevel"/>
    <w:tmpl w:val="BF5806CE"/>
    <w:lvl w:ilvl="0" w:tplc="FA8A1B5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849984">
    <w:abstractNumId w:val="1"/>
  </w:num>
  <w:num w:numId="2" w16cid:durableId="145197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0F4"/>
    <w:rsid w:val="00024D49"/>
    <w:rsid w:val="00041A23"/>
    <w:rsid w:val="0006635F"/>
    <w:rsid w:val="00085774"/>
    <w:rsid w:val="000D33F1"/>
    <w:rsid w:val="00127EC8"/>
    <w:rsid w:val="00143B3E"/>
    <w:rsid w:val="00262449"/>
    <w:rsid w:val="00277757"/>
    <w:rsid w:val="002951E9"/>
    <w:rsid w:val="002B744A"/>
    <w:rsid w:val="002C4FC2"/>
    <w:rsid w:val="002C72FA"/>
    <w:rsid w:val="003252DB"/>
    <w:rsid w:val="00360D1A"/>
    <w:rsid w:val="003934CD"/>
    <w:rsid w:val="003A1D5C"/>
    <w:rsid w:val="003D4BA8"/>
    <w:rsid w:val="00417102"/>
    <w:rsid w:val="00443E23"/>
    <w:rsid w:val="004C6D2F"/>
    <w:rsid w:val="004F57B6"/>
    <w:rsid w:val="00517CD9"/>
    <w:rsid w:val="005233DE"/>
    <w:rsid w:val="005271A9"/>
    <w:rsid w:val="005932C6"/>
    <w:rsid w:val="005D3F99"/>
    <w:rsid w:val="00601B60"/>
    <w:rsid w:val="00641AEA"/>
    <w:rsid w:val="00644745"/>
    <w:rsid w:val="00647B9C"/>
    <w:rsid w:val="006A5686"/>
    <w:rsid w:val="00714026"/>
    <w:rsid w:val="008004C8"/>
    <w:rsid w:val="00865209"/>
    <w:rsid w:val="00871EA5"/>
    <w:rsid w:val="00874A96"/>
    <w:rsid w:val="008902B6"/>
    <w:rsid w:val="008C1205"/>
    <w:rsid w:val="00940DAE"/>
    <w:rsid w:val="00985EA9"/>
    <w:rsid w:val="009D0DB7"/>
    <w:rsid w:val="00A23183"/>
    <w:rsid w:val="00AA1DE4"/>
    <w:rsid w:val="00AE7A30"/>
    <w:rsid w:val="00B43383"/>
    <w:rsid w:val="00B50AF3"/>
    <w:rsid w:val="00BE1215"/>
    <w:rsid w:val="00BF782C"/>
    <w:rsid w:val="00C308B9"/>
    <w:rsid w:val="00C471F3"/>
    <w:rsid w:val="00C504A0"/>
    <w:rsid w:val="00C71DA0"/>
    <w:rsid w:val="00D15C5E"/>
    <w:rsid w:val="00D55683"/>
    <w:rsid w:val="00D94509"/>
    <w:rsid w:val="00DF2062"/>
    <w:rsid w:val="00DF3758"/>
    <w:rsid w:val="00E11152"/>
    <w:rsid w:val="00E440F4"/>
    <w:rsid w:val="00E70890"/>
    <w:rsid w:val="00E978DA"/>
    <w:rsid w:val="00E97D43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A151"/>
  <w15:chartTrackingRefBased/>
  <w15:docId w15:val="{ECDAFF4C-D289-4C3E-A8D6-F00D55A1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72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2FA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E7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CCA18-8A90-4795-8C9F-E2DC20E15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JOSAFAT MARINA EZQUERRA BRAUER</dc:creator>
  <cp:keywords/>
  <dc:description/>
  <cp:lastModifiedBy>OLIVIERT MARTINEZ CRUZ</cp:lastModifiedBy>
  <cp:revision>11</cp:revision>
  <cp:lastPrinted>2024-02-22T21:53:00Z</cp:lastPrinted>
  <dcterms:created xsi:type="dcterms:W3CDTF">2024-02-22T18:40:00Z</dcterms:created>
  <dcterms:modified xsi:type="dcterms:W3CDTF">2025-03-13T17:48:00Z</dcterms:modified>
</cp:coreProperties>
</file>